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65" w:rsidRPr="009228A5" w:rsidRDefault="00F17F65" w:rsidP="00F17F65">
      <w:pPr>
        <w:ind w:left="972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F17F65" w:rsidRPr="00E14B3D" w:rsidRDefault="00F17F65" w:rsidP="00F17F65">
      <w:pPr>
        <w:ind w:left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</w:t>
      </w:r>
      <w:r w:rsidRPr="00F17F65">
        <w:rPr>
          <w:b/>
        </w:rPr>
        <w:t>_____________</w:t>
      </w:r>
      <w:r>
        <w:rPr>
          <w:b/>
        </w:rPr>
        <w:t>__________</w:t>
      </w:r>
      <w:r w:rsidRPr="00F17F65">
        <w:rPr>
          <w:b/>
        </w:rPr>
        <w:t>________________________________________________________</w:t>
      </w:r>
      <w:r>
        <w:rPr>
          <w:b/>
        </w:rPr>
        <w:t>___</w:t>
      </w:r>
    </w:p>
    <w:p w:rsidR="00F17F65" w:rsidRDefault="00F17F65" w:rsidP="00F17F65">
      <w:pPr>
        <w:ind w:left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F17F65" w:rsidRPr="00DC2187" w:rsidRDefault="00F17F65" w:rsidP="00F17F65">
      <w:pPr>
        <w:ind w:left="2880"/>
        <w:rPr>
          <w:b/>
        </w:rPr>
      </w:pPr>
    </w:p>
    <w:p w:rsidR="00F17F65" w:rsidRPr="00353DE4" w:rsidRDefault="00F17F65" w:rsidP="00F17F65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2" w:type="dxa"/>
        <w:tblInd w:w="185" w:type="dxa"/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F17F65" w:rsidRPr="0092602F" w:rsidTr="00A86487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F17F65" w:rsidRPr="008F4F61" w:rsidRDefault="00F17F65" w:rsidP="00A86487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F17F65" w:rsidRDefault="00F17F65" w:rsidP="00A86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F17F65" w:rsidRPr="0092602F" w:rsidTr="00A86487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F17F65" w:rsidRPr="0092602F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F17F65" w:rsidTr="00A86487">
              <w:tc>
                <w:tcPr>
                  <w:tcW w:w="1048" w:type="dxa"/>
                </w:tcPr>
                <w:p w:rsidR="00F17F65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F17F65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F17F65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F17F65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F17F65" w:rsidRDefault="00F17F65" w:rsidP="00A864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F17F65" w:rsidRPr="0092602F" w:rsidRDefault="00F17F65" w:rsidP="00A86487">
            <w:pPr>
              <w:jc w:val="center"/>
              <w:rPr>
                <w:sz w:val="20"/>
                <w:szCs w:val="20"/>
              </w:rPr>
            </w:pPr>
          </w:p>
        </w:tc>
      </w:tr>
      <w:tr w:rsidR="00F17F65" w:rsidRPr="0092602F" w:rsidTr="00A86487">
        <w:trPr>
          <w:trHeight w:val="510"/>
        </w:trPr>
        <w:tc>
          <w:tcPr>
            <w:tcW w:w="437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</w:tr>
      <w:tr w:rsidR="00F17F65" w:rsidRPr="0092602F" w:rsidTr="00A86487">
        <w:trPr>
          <w:trHeight w:val="911"/>
        </w:trPr>
        <w:tc>
          <w:tcPr>
            <w:tcW w:w="437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F17F65" w:rsidRPr="0092602F" w:rsidRDefault="00F17F65" w:rsidP="00A86487">
            <w:pPr>
              <w:rPr>
                <w:sz w:val="20"/>
                <w:szCs w:val="20"/>
              </w:rPr>
            </w:pPr>
          </w:p>
        </w:tc>
      </w:tr>
    </w:tbl>
    <w:p w:rsidR="00F17F65" w:rsidRDefault="00F17F65" w:rsidP="00F17F65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F65" w:rsidRPr="00F87C88" w:rsidRDefault="00F17F65" w:rsidP="00F17F65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F17F65" w:rsidRPr="00497617" w:rsidRDefault="00F17F65" w:rsidP="00F17F65">
      <w:pPr>
        <w:ind w:left="1620"/>
        <w:jc w:val="both"/>
        <w:rPr>
          <w:b/>
          <w:color w:val="000000"/>
        </w:rPr>
      </w:pPr>
    </w:p>
    <w:p w:rsidR="00F17F65" w:rsidRPr="00F17F65" w:rsidRDefault="00F17F65" w:rsidP="00F17F65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F17F65" w:rsidRPr="00F17F65" w:rsidRDefault="00F17F65" w:rsidP="00F17F65">
      <w:pPr>
        <w:jc w:val="both"/>
        <w:rPr>
          <w:b/>
          <w:color w:val="000000"/>
        </w:rPr>
      </w:pPr>
      <w:r w:rsidRPr="00F17F65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F17F65" w:rsidRPr="004969CF" w:rsidRDefault="00F17F65" w:rsidP="00F17F65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F17F65" w:rsidRPr="00046D7B" w:rsidRDefault="00F17F65" w:rsidP="00F17F65">
      <w:pPr>
        <w:jc w:val="both"/>
        <w:rPr>
          <w:b/>
          <w:color w:val="000000"/>
        </w:rPr>
      </w:pPr>
      <w:r w:rsidRPr="00F17F65">
        <w:rPr>
          <w:b/>
          <w:color w:val="000000"/>
        </w:rPr>
        <w:t xml:space="preserve">       </w:t>
      </w:r>
      <w:r w:rsidRPr="004969CF">
        <w:rPr>
          <w:b/>
          <w:color w:val="000000"/>
        </w:rPr>
        <w:t>____</w:t>
      </w:r>
      <w:r w:rsidRPr="00F17F65">
        <w:rPr>
          <w:b/>
          <w:color w:val="000000"/>
        </w:rPr>
        <w:t>_________</w:t>
      </w:r>
      <w:r w:rsidRPr="004969CF">
        <w:rPr>
          <w:b/>
          <w:color w:val="000000"/>
        </w:rPr>
        <w:t xml:space="preserve">_________ </w:t>
      </w:r>
      <w:r>
        <w:rPr>
          <w:b/>
          <w:color w:val="000000"/>
        </w:rPr>
        <w:t>/</w:t>
      </w:r>
      <w:r w:rsidRPr="00F17F65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</w:t>
      </w:r>
      <w:r w:rsidRPr="00F17F65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F17F65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F17F65" w:rsidRDefault="00F17F65" w:rsidP="00F17F65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625A11" w:rsidRDefault="00625A11"/>
    <w:sectPr w:rsidR="00625A11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AF0"/>
    <w:rsid w:val="00625A11"/>
    <w:rsid w:val="00B94F6E"/>
    <w:rsid w:val="00EE5AF0"/>
    <w:rsid w:val="00F1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65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7F65"/>
    <w:pPr>
      <w:spacing w:before="0" w:after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F17F6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17F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>NIAEP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2013-12-04T11:47:00Z</dcterms:created>
  <dcterms:modified xsi:type="dcterms:W3CDTF">2013-12-04T11:47:00Z</dcterms:modified>
</cp:coreProperties>
</file>